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C4" w:rsidRPr="000B7044" w:rsidRDefault="0024251F" w:rsidP="000B7044">
      <w:pPr>
        <w:bidi/>
        <w:spacing w:line="240" w:lineRule="auto"/>
        <w:jc w:val="both"/>
        <w:rPr>
          <w:rFonts w:ascii="Times New Roman" w:eastAsia="SimSun" w:hAnsi="Times New Roman" w:cs="B Koodak"/>
          <w:sz w:val="24"/>
          <w:szCs w:val="24"/>
          <w:rtl/>
          <w:lang w:eastAsia="zh-CN" w:bidi="fa-IR"/>
        </w:rPr>
      </w:pPr>
      <w:r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دومین</w:t>
      </w:r>
      <w:r w:rsidR="001A49C4"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 جلسه مربوط به هسته استعدادهای درخشان دانشکده تغذیه و علوم غذایی در مورخه 22/9/95 با حضور مسئول محترم هسته استعدادهای درخشان دانشکده سرکار خانم دکتر ثقفی و دانشجویان عضو هسته و برخی از دانشجویان </w:t>
      </w:r>
      <w:proofErr w:type="spellStart"/>
      <w:r w:rsidR="001A49C4" w:rsidRPr="00581644">
        <w:rPr>
          <w:rFonts w:ascii="Times New Roman" w:eastAsia="SimSun" w:hAnsi="Times New Roman" w:cs="B Koodak"/>
          <w:sz w:val="20"/>
          <w:szCs w:val="20"/>
          <w:lang w:eastAsia="zh-CN" w:bidi="fa-IR"/>
        </w:rPr>
        <w:t>Ph.D</w:t>
      </w:r>
      <w:proofErr w:type="spellEnd"/>
      <w:r w:rsidR="001A49C4" w:rsidRPr="00581644">
        <w:rPr>
          <w:rFonts w:ascii="Times New Roman" w:eastAsia="SimSun" w:hAnsi="Times New Roman" w:cs="B Koodak" w:hint="cs"/>
          <w:sz w:val="20"/>
          <w:szCs w:val="20"/>
          <w:rtl/>
          <w:lang w:eastAsia="zh-CN" w:bidi="fa-IR"/>
        </w:rPr>
        <w:t xml:space="preserve">، </w:t>
      </w:r>
      <w:r w:rsidR="001A49C4"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در محل اتاق جلسات</w:t>
      </w:r>
      <w:r w:rsidR="00DA6C2F"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 دانشکده</w:t>
      </w:r>
      <w:r w:rsidR="001A49C4"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 تشکیل شد.</w:t>
      </w:r>
    </w:p>
    <w:p w:rsidR="00DB09DA" w:rsidRPr="000B7044" w:rsidRDefault="00DB09DA" w:rsidP="0024251F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Times New Roman" w:eastAsia="SimSun" w:hAnsi="Times New Roman" w:cs="B Koodak"/>
          <w:sz w:val="24"/>
          <w:szCs w:val="24"/>
          <w:lang w:eastAsia="zh-CN" w:bidi="fa-IR"/>
        </w:rPr>
      </w:pPr>
      <w:r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وظائف و مسئولیت های استاد </w:t>
      </w:r>
      <w:r w:rsidR="0024251F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حامی</w:t>
      </w:r>
      <w:r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 مشاور توسط </w:t>
      </w:r>
      <w:r w:rsidR="0024251F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مسئول هسته</w:t>
      </w:r>
      <w:r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 توضیح داده شد.</w:t>
      </w:r>
    </w:p>
    <w:p w:rsidR="00DB09DA" w:rsidRPr="0024251F" w:rsidRDefault="00DB09DA" w:rsidP="0024251F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Times New Roman" w:eastAsia="SimSun" w:hAnsi="Times New Roman" w:cs="B Koodak"/>
          <w:sz w:val="24"/>
          <w:szCs w:val="24"/>
          <w:lang w:eastAsia="zh-CN" w:bidi="fa-IR"/>
        </w:rPr>
      </w:pPr>
      <w:r w:rsidRPr="0024251F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نحوه تخصیص جایزه اعطا شده از طرف </w:t>
      </w:r>
      <w:r w:rsidRPr="0024251F">
        <w:rPr>
          <w:rFonts w:ascii="Times New Roman" w:eastAsia="SimSun" w:hAnsi="Times New Roman" w:cs="B Koodak"/>
          <w:sz w:val="20"/>
          <w:szCs w:val="20"/>
          <w:lang w:eastAsia="zh-CN" w:bidi="fa-IR"/>
        </w:rPr>
        <w:t>ED</w:t>
      </w:r>
      <w:r w:rsidR="0024251F" w:rsidRPr="0024251F">
        <w:rPr>
          <w:rFonts w:ascii="Times New Roman" w:eastAsia="SimSun" w:hAnsi="Times New Roman" w:cs="B Koodak"/>
          <w:sz w:val="20"/>
          <w:szCs w:val="20"/>
          <w:lang w:eastAsia="zh-CN" w:bidi="fa-IR"/>
        </w:rPr>
        <w:t>C</w:t>
      </w:r>
      <w:r w:rsidRPr="0024251F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 مورد بحث و بررسی قرار گ</w:t>
      </w:r>
      <w:r w:rsidR="0024251F" w:rsidRPr="0024251F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ر</w:t>
      </w:r>
      <w:r w:rsidRPr="0024251F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فت</w:t>
      </w:r>
      <w:r w:rsidR="0024251F" w:rsidRPr="0024251F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 که </w:t>
      </w:r>
      <w:r w:rsidRPr="0024251F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پیشنهادات دانشجویان شرکت کننده در جلسه به شرح زیر می باشد</w:t>
      </w:r>
      <w:r w:rsidR="0024251F" w:rsidRPr="0024251F">
        <w:rPr>
          <w:rFonts w:ascii="Times New Roman" w:eastAsia="SimSun" w:hAnsi="Times New Roman" w:cs="B Koodak"/>
          <w:sz w:val="24"/>
          <w:szCs w:val="24"/>
          <w:lang w:eastAsia="zh-CN" w:bidi="fa-IR"/>
        </w:rPr>
        <w:t>:</w:t>
      </w:r>
    </w:p>
    <w:p w:rsidR="00DB09DA" w:rsidRPr="000B7044" w:rsidRDefault="00DB09DA" w:rsidP="0024251F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ascii="Times New Roman" w:eastAsia="SimSun" w:hAnsi="Times New Roman" w:cs="B Koodak"/>
          <w:sz w:val="24"/>
          <w:szCs w:val="24"/>
          <w:lang w:eastAsia="zh-CN" w:bidi="fa-IR"/>
        </w:rPr>
      </w:pPr>
      <w:r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برگزاری کارگاههای </w:t>
      </w:r>
      <w:r w:rsidR="0024251F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مدون</w:t>
      </w:r>
      <w:r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 تغذیه</w:t>
      </w:r>
      <w:r w:rsidR="005816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 </w:t>
      </w:r>
      <w:r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(کارگاههای مروری سیستماتیک و متاآنالیز) که منجر به چاپ مقاله گردد.</w:t>
      </w:r>
    </w:p>
    <w:p w:rsidR="00DB09DA" w:rsidRPr="000B7044" w:rsidRDefault="0024251F" w:rsidP="0024251F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ascii="Times New Roman" w:eastAsia="SimSun" w:hAnsi="Times New Roman" w:cs="B Koodak"/>
          <w:sz w:val="24"/>
          <w:szCs w:val="24"/>
          <w:lang w:eastAsia="zh-CN" w:bidi="fa-IR"/>
        </w:rPr>
      </w:pPr>
      <w:r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کارگاههایی</w:t>
      </w:r>
      <w:r w:rsidR="00DB09DA"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 با پایه جستجو </w:t>
      </w:r>
      <w:r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ی پیشرفته </w:t>
      </w:r>
      <w:r w:rsidR="00DB09DA"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علمی و کاملاً کاربردی  برای دانشجویان برگزار گردد.</w:t>
      </w:r>
    </w:p>
    <w:p w:rsidR="006004A3" w:rsidRPr="0024251F" w:rsidRDefault="006004A3" w:rsidP="0024251F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ascii="Times New Roman" w:eastAsia="SimSun" w:hAnsi="Times New Roman" w:cs="B Koodak"/>
          <w:sz w:val="24"/>
          <w:szCs w:val="24"/>
          <w:lang w:eastAsia="zh-CN" w:bidi="fa-IR"/>
        </w:rPr>
      </w:pPr>
      <w:r w:rsidRPr="0024251F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لیستی از کارگاههای مورد نیاز در صورت تمایل به تشکیل، تهیه شود</w:t>
      </w:r>
      <w:r w:rsidR="0024251F" w:rsidRPr="0024251F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 که </w:t>
      </w:r>
      <w:r w:rsidRPr="0024251F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مقرر شد خانم بهروز در مورد برگزاری کارگاه متاآنالیز از </w:t>
      </w:r>
      <w:r w:rsidRPr="0024251F">
        <w:rPr>
          <w:rFonts w:ascii="Times New Roman" w:eastAsia="SimSun" w:hAnsi="Times New Roman" w:cs="B Koodak"/>
          <w:sz w:val="20"/>
          <w:szCs w:val="20"/>
          <w:lang w:eastAsia="zh-CN" w:bidi="fa-IR"/>
        </w:rPr>
        <w:t>EBM</w:t>
      </w:r>
      <w:r w:rsidRPr="0024251F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 تحقیق نماید و اسامی مدرسین مسلط و کارآمد را جهت تدریس در کارگاه گزارش نماید.</w:t>
      </w:r>
    </w:p>
    <w:p w:rsidR="006004A3" w:rsidRPr="000B7044" w:rsidRDefault="0024251F" w:rsidP="0024251F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ascii="Times New Roman" w:eastAsia="SimSun" w:hAnsi="Times New Roman" w:cs="B Koodak"/>
          <w:sz w:val="24"/>
          <w:szCs w:val="24"/>
          <w:lang w:eastAsia="zh-CN" w:bidi="fa-IR"/>
        </w:rPr>
      </w:pPr>
      <w:r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پیشنهاد </w:t>
      </w:r>
      <w:r w:rsidR="006004A3"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خریداری نرم افزار مورد نیاز جهت پژوهشهای تغذیه ای </w:t>
      </w:r>
      <w:r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ارائه</w:t>
      </w:r>
      <w:r w:rsidR="006004A3"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 شد.</w:t>
      </w:r>
    </w:p>
    <w:p w:rsidR="006004A3" w:rsidRPr="000B7044" w:rsidRDefault="006004A3" w:rsidP="0024251F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ascii="Times New Roman" w:eastAsia="SimSun" w:hAnsi="Times New Roman" w:cs="B Koodak"/>
          <w:sz w:val="24"/>
          <w:szCs w:val="24"/>
          <w:lang w:eastAsia="zh-CN" w:bidi="fa-IR"/>
        </w:rPr>
      </w:pPr>
      <w:r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خریداری کتاب های تخصصی مورد نیاز(البته غیر تغذیه ای)- کتاب های ژنتیک- مولکولی- کتاب ها</w:t>
      </w:r>
      <w:r w:rsidR="0024251F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ر</w:t>
      </w:r>
      <w:r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یسون- خریداری کتاب های تکست علوم پزشکی مورد نیاز رشته تخصصی</w:t>
      </w:r>
      <w:r w:rsidR="005816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 </w:t>
      </w:r>
      <w:r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(فا</w:t>
      </w:r>
      <w:r w:rsidR="0024251F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ر</w:t>
      </w:r>
      <w:r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ماکولوژی- ژنتیک- پزشکی- ...)پیشنهاد شد و خانم پورتیمور مسئول تهیه لیست موررد نظر گردید.</w:t>
      </w:r>
    </w:p>
    <w:p w:rsidR="006004A3" w:rsidRPr="000B7044" w:rsidRDefault="00390AA1" w:rsidP="000B7044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ascii="Times New Roman" w:eastAsia="SimSun" w:hAnsi="Times New Roman" w:cs="B Koodak"/>
          <w:sz w:val="24"/>
          <w:szCs w:val="24"/>
          <w:lang w:eastAsia="zh-CN" w:bidi="fa-IR"/>
        </w:rPr>
      </w:pPr>
      <w:r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پیگیری</w:t>
      </w:r>
      <w:r w:rsidR="0024251F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 تکمیل</w:t>
      </w:r>
      <w:r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 تجهیز کتابخانه با کتاب های مهم تغذیه ای</w:t>
      </w:r>
      <w:r w:rsidR="005816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،</w:t>
      </w:r>
      <w:r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 که آقای ملکی مسئولیت آن را بر عهده گرفتند.</w:t>
      </w:r>
    </w:p>
    <w:p w:rsidR="00A05611" w:rsidRPr="0024251F" w:rsidRDefault="004C119A" w:rsidP="0024251F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Times New Roman" w:eastAsia="SimSun" w:hAnsi="Times New Roman" w:cs="B Koodak"/>
          <w:sz w:val="24"/>
          <w:szCs w:val="24"/>
          <w:lang w:eastAsia="zh-CN" w:bidi="fa-IR"/>
        </w:rPr>
      </w:pPr>
      <w:r w:rsidRPr="0024251F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پیشنهاد شد برای هر مقطع نماینده ای معرفی شود</w:t>
      </w:r>
      <w:r w:rsidR="00A05611" w:rsidRPr="0024251F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.</w:t>
      </w:r>
    </w:p>
    <w:p w:rsidR="00390AA1" w:rsidRPr="000B7044" w:rsidRDefault="004C119A" w:rsidP="000B7044">
      <w:pPr>
        <w:bidi/>
        <w:spacing w:line="240" w:lineRule="auto"/>
        <w:ind w:left="360"/>
        <w:jc w:val="both"/>
        <w:rPr>
          <w:rFonts w:ascii="Times New Roman" w:eastAsia="SimSun" w:hAnsi="Times New Roman" w:cs="B Koodak"/>
          <w:sz w:val="24"/>
          <w:szCs w:val="24"/>
          <w:rtl/>
          <w:lang w:eastAsia="zh-CN" w:bidi="fa-IR"/>
        </w:rPr>
      </w:pPr>
      <w:r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 </w:t>
      </w:r>
      <w:r w:rsidR="00A05611"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الف-</w:t>
      </w:r>
      <w:r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 نماینده دانشجویان </w:t>
      </w:r>
      <w:proofErr w:type="spellStart"/>
      <w:r w:rsidRPr="000B7044">
        <w:rPr>
          <w:rFonts w:ascii="Times New Roman" w:eastAsia="SimSun" w:hAnsi="Times New Roman" w:cs="B Koodak"/>
          <w:sz w:val="24"/>
          <w:szCs w:val="24"/>
          <w:lang w:eastAsia="zh-CN" w:bidi="fa-IR"/>
        </w:rPr>
        <w:t>Ph.D</w:t>
      </w:r>
      <w:proofErr w:type="spellEnd"/>
      <w:r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 خانم </w:t>
      </w:r>
      <w:r w:rsidR="0024251F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فاطمه </w:t>
      </w:r>
      <w:r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پورتیمور معرفی شد.</w:t>
      </w:r>
    </w:p>
    <w:p w:rsidR="00A05611" w:rsidRPr="000B7044" w:rsidRDefault="00A05611" w:rsidP="000B7044">
      <w:pPr>
        <w:bidi/>
        <w:spacing w:line="240" w:lineRule="auto"/>
        <w:ind w:left="360"/>
        <w:jc w:val="both"/>
        <w:rPr>
          <w:rFonts w:ascii="Times New Roman" w:eastAsia="SimSun" w:hAnsi="Times New Roman" w:cs="B Koodak"/>
          <w:sz w:val="24"/>
          <w:szCs w:val="24"/>
          <w:rtl/>
          <w:lang w:eastAsia="zh-CN" w:bidi="fa-IR"/>
        </w:rPr>
      </w:pPr>
      <w:r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ب- نماینده دانشجویان کارشناسی آقای سینا نقشی معرفی شد.</w:t>
      </w:r>
    </w:p>
    <w:p w:rsidR="00A05611" w:rsidRPr="000B7044" w:rsidRDefault="00A05611" w:rsidP="000B7044">
      <w:pPr>
        <w:bidi/>
        <w:spacing w:line="240" w:lineRule="auto"/>
        <w:ind w:left="360"/>
        <w:jc w:val="both"/>
        <w:rPr>
          <w:rFonts w:ascii="Times New Roman" w:eastAsia="SimSun" w:hAnsi="Times New Roman" w:cs="B Koodak"/>
          <w:sz w:val="24"/>
          <w:szCs w:val="24"/>
          <w:rtl/>
          <w:lang w:eastAsia="zh-CN" w:bidi="fa-IR"/>
        </w:rPr>
      </w:pPr>
      <w:r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ج- نماینده دانشجویان کارشناسی ارشد صنایع غذایی خانم آرزو خضرلو معرفی شد.</w:t>
      </w:r>
    </w:p>
    <w:p w:rsidR="00A05611" w:rsidRPr="000B7044" w:rsidRDefault="00A05611" w:rsidP="0024251F">
      <w:pPr>
        <w:bidi/>
        <w:spacing w:line="240" w:lineRule="auto"/>
        <w:ind w:left="360"/>
        <w:jc w:val="both"/>
        <w:rPr>
          <w:rFonts w:ascii="Times New Roman" w:eastAsia="SimSun" w:hAnsi="Times New Roman" w:cs="B Koodak"/>
          <w:sz w:val="24"/>
          <w:szCs w:val="24"/>
          <w:rtl/>
          <w:lang w:eastAsia="zh-CN" w:bidi="fa-IR"/>
        </w:rPr>
      </w:pPr>
      <w:r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د-</w:t>
      </w:r>
      <w:r w:rsidR="005816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 </w:t>
      </w:r>
      <w:r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برای دانشجویان کارشناسی ارشد تغذیه </w:t>
      </w:r>
      <w:r w:rsidR="0024251F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به دلیل عدم حضور آنها در جلسه فعلاً</w:t>
      </w:r>
      <w:r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 نماینده ای معرفی نشده است.</w:t>
      </w:r>
    </w:p>
    <w:p w:rsidR="004C119A" w:rsidRPr="000B7044" w:rsidRDefault="004C119A" w:rsidP="0024251F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Times New Roman" w:eastAsia="SimSun" w:hAnsi="Times New Roman" w:cs="B Koodak"/>
          <w:sz w:val="24"/>
          <w:szCs w:val="24"/>
          <w:lang w:eastAsia="zh-CN" w:bidi="fa-IR"/>
        </w:rPr>
      </w:pPr>
      <w:r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پیشنهاد شد فضای فیزیکی مورد نیاز برای دانشجویان استعدادهای درخشان جهت بررسی جلسات هم اندیشی و ...  در نظر گرفته شود.</w:t>
      </w:r>
    </w:p>
    <w:p w:rsidR="004C119A" w:rsidRPr="000B7044" w:rsidRDefault="004C119A" w:rsidP="0024251F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Times New Roman" w:eastAsia="SimSun" w:hAnsi="Times New Roman" w:cs="B Koodak"/>
          <w:sz w:val="24"/>
          <w:szCs w:val="24"/>
          <w:lang w:eastAsia="zh-CN" w:bidi="fa-IR"/>
        </w:rPr>
      </w:pPr>
      <w:r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پیشنهاد شد جلسات هسته استعدادهای درخشان به طور ماهانه برگزار شود.</w:t>
      </w:r>
    </w:p>
    <w:p w:rsidR="004C119A" w:rsidRPr="000B7044" w:rsidRDefault="004C119A" w:rsidP="003E3095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Times New Roman" w:eastAsia="SimSun" w:hAnsi="Times New Roman" w:cs="B Koodak"/>
          <w:sz w:val="24"/>
          <w:szCs w:val="24"/>
          <w:lang w:eastAsia="zh-CN" w:bidi="fa-IR"/>
        </w:rPr>
      </w:pPr>
      <w:r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lastRenderedPageBreak/>
        <w:t xml:space="preserve">پیشنهاد گردید دفتر یا مرکز پژوهشهای دانشجویی و مرکز رشد استعدادهای درخشان در </w:t>
      </w:r>
      <w:r w:rsidR="003E3095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هسته</w:t>
      </w:r>
      <w:r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 دانشکده تأسیس گردد و خود دانشجویان استعدادهای درخشان در این مرکز فعالیت نمایند.</w:t>
      </w:r>
    </w:p>
    <w:p w:rsidR="004C119A" w:rsidRPr="000B7044" w:rsidRDefault="00A05611" w:rsidP="003E3095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Times New Roman" w:eastAsia="SimSun" w:hAnsi="Times New Roman" w:cs="B Koodak"/>
          <w:sz w:val="24"/>
          <w:szCs w:val="24"/>
          <w:lang w:eastAsia="zh-CN" w:bidi="fa-IR"/>
        </w:rPr>
      </w:pPr>
      <w:r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به آقای دکتر </w:t>
      </w:r>
      <w:r w:rsidR="003E3095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موسوی رئیس محترم استعدادهای درخشان دانشگاه</w:t>
      </w:r>
      <w:r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 پیشنهاد گردد تا زمینه تأسیس و گسترش و توسعه و تعیین چهارچوب برای دفتر رشد، توسعه و پژوهش های استعدادهای درخشان به طوری که کاملاً با چهارچوب نظام مند شروع به فعالیت های آموزشی</w:t>
      </w:r>
      <w:r w:rsidR="005816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 و پژوهشی</w:t>
      </w:r>
      <w:r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- نگارشی-</w:t>
      </w:r>
      <w:r w:rsidR="003E3095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 تدوین</w:t>
      </w:r>
      <w:r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 کتابچه ها</w:t>
      </w:r>
      <w:r w:rsidR="003E3095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 نموده و</w:t>
      </w:r>
      <w:r w:rsidR="00581644"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 </w:t>
      </w:r>
      <w:r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 برگزاری کارگاهها را </w:t>
      </w:r>
      <w:r w:rsidR="005816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 xml:space="preserve">در صورت صلاحدید </w:t>
      </w:r>
      <w:r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برنامه ریزی و تقسیم وظائف نماید.</w:t>
      </w:r>
    </w:p>
    <w:p w:rsidR="00A05611" w:rsidRPr="000B7044" w:rsidRDefault="00A05611" w:rsidP="0024251F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Times New Roman" w:eastAsia="SimSun" w:hAnsi="Times New Roman" w:cs="B Koodak"/>
          <w:sz w:val="24"/>
          <w:szCs w:val="24"/>
          <w:rtl/>
          <w:lang w:eastAsia="zh-CN" w:bidi="fa-IR"/>
        </w:rPr>
      </w:pPr>
      <w:r w:rsidRPr="000B7044">
        <w:rPr>
          <w:rFonts w:ascii="Times New Roman" w:eastAsia="SimSun" w:hAnsi="Times New Roman" w:cs="B Koodak" w:hint="cs"/>
          <w:sz w:val="24"/>
          <w:szCs w:val="24"/>
          <w:rtl/>
          <w:lang w:eastAsia="zh-CN" w:bidi="fa-IR"/>
        </w:rPr>
        <w:t>پیشنهاد تشکیل گروه در شبکه های اجتماعی(مثل تلگرام) ارائه شد.</w:t>
      </w:r>
    </w:p>
    <w:p w:rsidR="00DA6C2F" w:rsidRDefault="00DA6C2F" w:rsidP="000B7044">
      <w:pPr>
        <w:bidi/>
        <w:spacing w:line="240" w:lineRule="auto"/>
        <w:jc w:val="both"/>
        <w:rPr>
          <w:rFonts w:ascii="Times New Roman" w:eastAsia="SimSun" w:hAnsi="Times New Roman" w:cs="B Koodak"/>
          <w:sz w:val="24"/>
          <w:szCs w:val="24"/>
          <w:rtl/>
          <w:lang w:eastAsia="zh-CN"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6"/>
        <w:gridCol w:w="1079"/>
        <w:gridCol w:w="1017"/>
        <w:gridCol w:w="1534"/>
        <w:gridCol w:w="563"/>
        <w:gridCol w:w="2097"/>
      </w:tblGrid>
      <w:tr w:rsidR="000B7044" w:rsidTr="00E4135E">
        <w:tc>
          <w:tcPr>
            <w:tcW w:w="2096" w:type="dxa"/>
          </w:tcPr>
          <w:p w:rsidR="000B7044" w:rsidRDefault="00E4135E" w:rsidP="00E4135E">
            <w:pPr>
              <w:bidi/>
              <w:jc w:val="center"/>
              <w:rPr>
                <w:rFonts w:ascii="Times New Roman" w:eastAsia="SimSun" w:hAnsi="Times New Roman" w:cs="B Koodak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Koodak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خانم </w:t>
            </w:r>
            <w:r w:rsidR="000B7044" w:rsidRPr="00E4135E">
              <w:rPr>
                <w:rFonts w:ascii="Times New Roman" w:eastAsia="SimSun" w:hAnsi="Times New Roman" w:cs="B Koodak" w:hint="cs"/>
                <w:b/>
                <w:bCs/>
                <w:sz w:val="24"/>
                <w:szCs w:val="24"/>
                <w:rtl/>
                <w:lang w:eastAsia="zh-CN" w:bidi="fa-IR"/>
              </w:rPr>
              <w:t>دکتر ثقفی</w:t>
            </w:r>
          </w:p>
          <w:p w:rsidR="00E4135E" w:rsidRDefault="00E4135E" w:rsidP="00E4135E">
            <w:pPr>
              <w:bidi/>
              <w:jc w:val="center"/>
              <w:rPr>
                <w:rFonts w:ascii="Times New Roman" w:eastAsia="SimSun" w:hAnsi="Times New Roman" w:cs="B Koodak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:rsidR="00E4135E" w:rsidRPr="00E4135E" w:rsidRDefault="00E4135E" w:rsidP="00E4135E">
            <w:pPr>
              <w:bidi/>
              <w:jc w:val="center"/>
              <w:rPr>
                <w:rFonts w:ascii="Times New Roman" w:eastAsia="SimSun" w:hAnsi="Times New Roman" w:cs="B Koodak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096" w:type="dxa"/>
            <w:gridSpan w:val="2"/>
          </w:tcPr>
          <w:p w:rsidR="000B7044" w:rsidRPr="00E4135E" w:rsidRDefault="000B7044" w:rsidP="00E4135E">
            <w:pPr>
              <w:bidi/>
              <w:jc w:val="center"/>
              <w:rPr>
                <w:rFonts w:ascii="Times New Roman" w:eastAsia="SimSun" w:hAnsi="Times New Roman" w:cs="B Koodak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E4135E">
              <w:rPr>
                <w:rFonts w:ascii="Times New Roman" w:eastAsia="SimSun" w:hAnsi="Times New Roman" w:cs="B Koodak" w:hint="cs"/>
                <w:b/>
                <w:bCs/>
                <w:sz w:val="24"/>
                <w:szCs w:val="24"/>
                <w:rtl/>
                <w:lang w:eastAsia="zh-CN" w:bidi="fa-IR"/>
              </w:rPr>
              <w:t>خانم خاطره رضازاده</w:t>
            </w:r>
          </w:p>
        </w:tc>
        <w:tc>
          <w:tcPr>
            <w:tcW w:w="2097" w:type="dxa"/>
            <w:gridSpan w:val="2"/>
          </w:tcPr>
          <w:p w:rsidR="000B7044" w:rsidRPr="00E4135E" w:rsidRDefault="000B7044" w:rsidP="00E4135E">
            <w:pPr>
              <w:bidi/>
              <w:jc w:val="center"/>
              <w:rPr>
                <w:rFonts w:ascii="Times New Roman" w:eastAsia="SimSun" w:hAnsi="Times New Roman" w:cs="B Koodak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E4135E">
              <w:rPr>
                <w:rFonts w:ascii="Times New Roman" w:eastAsia="SimSun" w:hAnsi="Times New Roman" w:cs="B Koodak" w:hint="cs"/>
                <w:b/>
                <w:bCs/>
                <w:sz w:val="24"/>
                <w:szCs w:val="24"/>
                <w:rtl/>
                <w:lang w:eastAsia="zh-CN" w:bidi="fa-IR"/>
              </w:rPr>
              <w:t>خانم مریم بهروز</w:t>
            </w:r>
          </w:p>
        </w:tc>
        <w:tc>
          <w:tcPr>
            <w:tcW w:w="2097" w:type="dxa"/>
          </w:tcPr>
          <w:p w:rsidR="000B7044" w:rsidRPr="00E4135E" w:rsidRDefault="000B7044" w:rsidP="00E4135E">
            <w:pPr>
              <w:bidi/>
              <w:jc w:val="center"/>
              <w:rPr>
                <w:rFonts w:ascii="Times New Roman" w:eastAsia="SimSun" w:hAnsi="Times New Roman" w:cs="B Koodak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E4135E">
              <w:rPr>
                <w:rFonts w:ascii="Times New Roman" w:eastAsia="SimSun" w:hAnsi="Times New Roman" w:cs="B Koodak" w:hint="cs"/>
                <w:b/>
                <w:bCs/>
                <w:sz w:val="24"/>
                <w:szCs w:val="24"/>
                <w:rtl/>
                <w:lang w:eastAsia="zh-CN" w:bidi="fa-IR"/>
              </w:rPr>
              <w:t>خانم نسیم عابدی منش</w:t>
            </w:r>
          </w:p>
        </w:tc>
      </w:tr>
      <w:tr w:rsidR="000B7044" w:rsidTr="00E4135E">
        <w:tc>
          <w:tcPr>
            <w:tcW w:w="3175" w:type="dxa"/>
            <w:gridSpan w:val="2"/>
          </w:tcPr>
          <w:p w:rsidR="000B7044" w:rsidRDefault="000B7044" w:rsidP="00E4135E">
            <w:pPr>
              <w:bidi/>
              <w:jc w:val="center"/>
              <w:rPr>
                <w:rFonts w:ascii="Times New Roman" w:eastAsia="SimSun" w:hAnsi="Times New Roman" w:cs="B Koodak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E4135E">
              <w:rPr>
                <w:rFonts w:ascii="Times New Roman" w:eastAsia="SimSun" w:hAnsi="Times New Roman" w:cs="B Koodak" w:hint="cs"/>
                <w:b/>
                <w:bCs/>
                <w:sz w:val="24"/>
                <w:szCs w:val="24"/>
                <w:rtl/>
                <w:lang w:eastAsia="zh-CN" w:bidi="fa-IR"/>
              </w:rPr>
              <w:t>خانم سمانه رشوند</w:t>
            </w:r>
          </w:p>
          <w:p w:rsidR="00E4135E" w:rsidRDefault="00E4135E" w:rsidP="00E4135E">
            <w:pPr>
              <w:bidi/>
              <w:jc w:val="center"/>
              <w:rPr>
                <w:rFonts w:ascii="Times New Roman" w:eastAsia="SimSun" w:hAnsi="Times New Roman" w:cs="B Koodak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:rsidR="00E4135E" w:rsidRPr="00E4135E" w:rsidRDefault="00E4135E" w:rsidP="00E4135E">
            <w:pPr>
              <w:bidi/>
              <w:jc w:val="center"/>
              <w:rPr>
                <w:rFonts w:ascii="Times New Roman" w:eastAsia="SimSun" w:hAnsi="Times New Roman" w:cs="B Koodak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551" w:type="dxa"/>
            <w:gridSpan w:val="2"/>
          </w:tcPr>
          <w:p w:rsidR="000B7044" w:rsidRPr="00E4135E" w:rsidRDefault="000B7044" w:rsidP="00E4135E">
            <w:pPr>
              <w:bidi/>
              <w:jc w:val="center"/>
              <w:rPr>
                <w:rFonts w:ascii="Times New Roman" w:eastAsia="SimSun" w:hAnsi="Times New Roman" w:cs="B Koodak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E4135E">
              <w:rPr>
                <w:rFonts w:ascii="Times New Roman" w:eastAsia="SimSun" w:hAnsi="Times New Roman" w:cs="B Koodak" w:hint="cs"/>
                <w:b/>
                <w:bCs/>
                <w:sz w:val="24"/>
                <w:szCs w:val="24"/>
                <w:rtl/>
                <w:lang w:eastAsia="zh-CN" w:bidi="fa-IR"/>
              </w:rPr>
              <w:t>آقای سینا نقشی</w:t>
            </w:r>
          </w:p>
        </w:tc>
        <w:tc>
          <w:tcPr>
            <w:tcW w:w="2660" w:type="dxa"/>
            <w:gridSpan w:val="2"/>
          </w:tcPr>
          <w:p w:rsidR="000B7044" w:rsidRPr="00E4135E" w:rsidRDefault="000B7044" w:rsidP="00E4135E">
            <w:pPr>
              <w:bidi/>
              <w:jc w:val="center"/>
              <w:rPr>
                <w:rFonts w:ascii="Times New Roman" w:eastAsia="SimSun" w:hAnsi="Times New Roman" w:cs="B Koodak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E4135E">
              <w:rPr>
                <w:rFonts w:ascii="Times New Roman" w:eastAsia="SimSun" w:hAnsi="Times New Roman" w:cs="B Koodak" w:hint="cs"/>
                <w:b/>
                <w:bCs/>
                <w:sz w:val="24"/>
                <w:szCs w:val="24"/>
                <w:rtl/>
                <w:lang w:eastAsia="zh-CN" w:bidi="fa-IR"/>
              </w:rPr>
              <w:t>خانم فاطمه پورتیمور</w:t>
            </w:r>
          </w:p>
        </w:tc>
      </w:tr>
      <w:tr w:rsidR="000B7044" w:rsidTr="00E4135E">
        <w:tc>
          <w:tcPr>
            <w:tcW w:w="3175" w:type="dxa"/>
            <w:gridSpan w:val="2"/>
          </w:tcPr>
          <w:p w:rsidR="000B7044" w:rsidRPr="00E4135E" w:rsidRDefault="003E3095" w:rsidP="00E4135E">
            <w:pPr>
              <w:bidi/>
              <w:jc w:val="center"/>
              <w:rPr>
                <w:rFonts w:ascii="Times New Roman" w:eastAsia="SimSun" w:hAnsi="Times New Roman" w:cs="B Koodak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Koodak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آقای </w:t>
            </w:r>
            <w:r w:rsidR="00E4135E" w:rsidRPr="00E4135E">
              <w:rPr>
                <w:rFonts w:ascii="Times New Roman" w:eastAsia="SimSun" w:hAnsi="Times New Roman" w:cs="B Koodak" w:hint="cs"/>
                <w:b/>
                <w:bCs/>
                <w:sz w:val="24"/>
                <w:szCs w:val="24"/>
                <w:rtl/>
                <w:lang w:eastAsia="zh-CN" w:bidi="fa-IR"/>
              </w:rPr>
              <w:t>حسین پور</w:t>
            </w:r>
          </w:p>
        </w:tc>
        <w:tc>
          <w:tcPr>
            <w:tcW w:w="2551" w:type="dxa"/>
            <w:gridSpan w:val="2"/>
          </w:tcPr>
          <w:p w:rsidR="000B7044" w:rsidRPr="00E4135E" w:rsidRDefault="00E4135E" w:rsidP="00E4135E">
            <w:pPr>
              <w:bidi/>
              <w:jc w:val="center"/>
              <w:rPr>
                <w:rFonts w:ascii="Times New Roman" w:eastAsia="SimSun" w:hAnsi="Times New Roman" w:cs="B Koodak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Koodak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خانم </w:t>
            </w:r>
            <w:r w:rsidRPr="00E4135E">
              <w:rPr>
                <w:rFonts w:ascii="Times New Roman" w:eastAsia="SimSun" w:hAnsi="Times New Roman" w:cs="B Koodak" w:hint="cs"/>
                <w:b/>
                <w:bCs/>
                <w:sz w:val="24"/>
                <w:szCs w:val="24"/>
                <w:rtl/>
                <w:lang w:eastAsia="zh-CN" w:bidi="fa-IR"/>
              </w:rPr>
              <w:t>آرزو خضرلو</w:t>
            </w:r>
          </w:p>
        </w:tc>
        <w:tc>
          <w:tcPr>
            <w:tcW w:w="2660" w:type="dxa"/>
            <w:gridSpan w:val="2"/>
          </w:tcPr>
          <w:p w:rsidR="000B7044" w:rsidRPr="00E4135E" w:rsidRDefault="000B7044" w:rsidP="00E4135E">
            <w:pPr>
              <w:bidi/>
              <w:jc w:val="center"/>
              <w:rPr>
                <w:rFonts w:ascii="Times New Roman" w:eastAsia="SimSun" w:hAnsi="Times New Roman" w:cs="B Koodak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</w:tr>
    </w:tbl>
    <w:p w:rsidR="001A49C4" w:rsidRDefault="001A49C4" w:rsidP="001A49C4">
      <w:pPr>
        <w:bidi/>
        <w:jc w:val="center"/>
        <w:rPr>
          <w:rFonts w:ascii="Times New Roman" w:eastAsia="SimSun" w:hAnsi="Times New Roman" w:cs="B Koodak"/>
          <w:sz w:val="24"/>
          <w:szCs w:val="24"/>
          <w:rtl/>
          <w:lang w:eastAsia="zh-CN" w:bidi="fa-IR"/>
        </w:rPr>
      </w:pPr>
      <w:bookmarkStart w:id="0" w:name="_GoBack"/>
      <w:bookmarkEnd w:id="0"/>
    </w:p>
    <w:sectPr w:rsidR="001A49C4" w:rsidSect="002A6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381" w:right="2886" w:bottom="1418" w:left="851" w:header="42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89C" w:rsidRDefault="00D2489C" w:rsidP="00E30464">
      <w:pPr>
        <w:spacing w:after="0" w:line="240" w:lineRule="auto"/>
      </w:pPr>
      <w:r>
        <w:separator/>
      </w:r>
    </w:p>
  </w:endnote>
  <w:endnote w:type="continuationSeparator" w:id="0">
    <w:p w:rsidR="00D2489C" w:rsidRDefault="00D2489C" w:rsidP="00E3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341" w:rsidRDefault="00D248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341" w:rsidRDefault="00D2489C" w:rsidP="00AE1D86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341" w:rsidRDefault="00D248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89C" w:rsidRDefault="00D2489C" w:rsidP="00E30464">
      <w:pPr>
        <w:spacing w:after="0" w:line="240" w:lineRule="auto"/>
      </w:pPr>
      <w:r>
        <w:separator/>
      </w:r>
    </w:p>
  </w:footnote>
  <w:footnote w:type="continuationSeparator" w:id="0">
    <w:p w:rsidR="00D2489C" w:rsidRDefault="00D2489C" w:rsidP="00E30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341" w:rsidRDefault="00D248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341" w:rsidRDefault="002B3813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A5C392B" wp14:editId="1F0A0316">
          <wp:simplePos x="0" y="0"/>
          <wp:positionH relativeFrom="column">
            <wp:posOffset>-426085</wp:posOffset>
          </wp:positionH>
          <wp:positionV relativeFrom="paragraph">
            <wp:posOffset>-117475</wp:posOffset>
          </wp:positionV>
          <wp:extent cx="7331710" cy="10582275"/>
          <wp:effectExtent l="0" t="0" r="0" b="0"/>
          <wp:wrapNone/>
          <wp:docPr id="1" name="Picture 1" descr="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1710" cy="1058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6341" w:rsidRDefault="00D248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341" w:rsidRDefault="00D248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1712"/>
    <w:multiLevelType w:val="hybridMultilevel"/>
    <w:tmpl w:val="D012C4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F753D"/>
    <w:multiLevelType w:val="hybridMultilevel"/>
    <w:tmpl w:val="F8A43596"/>
    <w:lvl w:ilvl="0" w:tplc="607851C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00000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C44EC"/>
    <w:multiLevelType w:val="hybridMultilevel"/>
    <w:tmpl w:val="FF60D406"/>
    <w:lvl w:ilvl="0" w:tplc="0409000D">
      <w:start w:val="1"/>
      <w:numFmt w:val="bullet"/>
      <w:lvlText w:val=""/>
      <w:lvlJc w:val="left"/>
      <w:pPr>
        <w:ind w:left="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>
    <w:nsid w:val="0FA0206E"/>
    <w:multiLevelType w:val="hybridMultilevel"/>
    <w:tmpl w:val="7DB27E5E"/>
    <w:lvl w:ilvl="0" w:tplc="E3E421DC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B Kooda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ED7ACE"/>
    <w:multiLevelType w:val="hybridMultilevel"/>
    <w:tmpl w:val="7FC0570A"/>
    <w:lvl w:ilvl="0" w:tplc="B1C0923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95E03"/>
    <w:multiLevelType w:val="hybridMultilevel"/>
    <w:tmpl w:val="C9C64C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color w:val="000000"/>
        <w:u w:color="FFFFFF" w:themeColor="background1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D83869"/>
    <w:multiLevelType w:val="hybridMultilevel"/>
    <w:tmpl w:val="8A8CB108"/>
    <w:lvl w:ilvl="0" w:tplc="3FF655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000000"/>
        <w:u w:color="FFFFFF" w:themeColor="background1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12269"/>
    <w:multiLevelType w:val="hybridMultilevel"/>
    <w:tmpl w:val="BEF2D694"/>
    <w:lvl w:ilvl="0" w:tplc="1A383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C6B6D"/>
    <w:multiLevelType w:val="hybridMultilevel"/>
    <w:tmpl w:val="208CE8A6"/>
    <w:lvl w:ilvl="0" w:tplc="792E5D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000000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E32B0C"/>
    <w:multiLevelType w:val="hybridMultilevel"/>
    <w:tmpl w:val="7176568C"/>
    <w:lvl w:ilvl="0" w:tplc="6BE0E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01271"/>
    <w:multiLevelType w:val="hybridMultilevel"/>
    <w:tmpl w:val="3BBC2960"/>
    <w:lvl w:ilvl="0" w:tplc="3FF655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000000"/>
        <w:u w:color="FFFFFF" w:themeColor="background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34B66"/>
    <w:multiLevelType w:val="hybridMultilevel"/>
    <w:tmpl w:val="80328D90"/>
    <w:lvl w:ilvl="0" w:tplc="792E5D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00000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606A02"/>
    <w:multiLevelType w:val="hybridMultilevel"/>
    <w:tmpl w:val="99D88330"/>
    <w:lvl w:ilvl="0" w:tplc="A7F4E7C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30347"/>
    <w:multiLevelType w:val="hybridMultilevel"/>
    <w:tmpl w:val="519C3700"/>
    <w:lvl w:ilvl="0" w:tplc="166A432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518D7"/>
    <w:multiLevelType w:val="hybridMultilevel"/>
    <w:tmpl w:val="22C89406"/>
    <w:lvl w:ilvl="0" w:tplc="08E8EBC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501B0E"/>
    <w:multiLevelType w:val="hybridMultilevel"/>
    <w:tmpl w:val="05E44920"/>
    <w:lvl w:ilvl="0" w:tplc="74F07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  <w:num w:numId="11">
    <w:abstractNumId w:val="8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3"/>
  </w:num>
  <w:num w:numId="17">
    <w:abstractNumId w:val="7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2221"/>
    <w:rsid w:val="00006AC6"/>
    <w:rsid w:val="00017698"/>
    <w:rsid w:val="000221A0"/>
    <w:rsid w:val="00053212"/>
    <w:rsid w:val="00087039"/>
    <w:rsid w:val="000B7044"/>
    <w:rsid w:val="000C5396"/>
    <w:rsid w:val="000C7D58"/>
    <w:rsid w:val="000E353A"/>
    <w:rsid w:val="000E561A"/>
    <w:rsid w:val="00125F25"/>
    <w:rsid w:val="00136F8A"/>
    <w:rsid w:val="0015667A"/>
    <w:rsid w:val="00195C65"/>
    <w:rsid w:val="001A49C4"/>
    <w:rsid w:val="0024251F"/>
    <w:rsid w:val="00242FBA"/>
    <w:rsid w:val="00247769"/>
    <w:rsid w:val="00254427"/>
    <w:rsid w:val="00262055"/>
    <w:rsid w:val="00264E51"/>
    <w:rsid w:val="002674A0"/>
    <w:rsid w:val="00281B8A"/>
    <w:rsid w:val="002B3813"/>
    <w:rsid w:val="002D649D"/>
    <w:rsid w:val="002F3031"/>
    <w:rsid w:val="00390AA1"/>
    <w:rsid w:val="00393B10"/>
    <w:rsid w:val="003E3095"/>
    <w:rsid w:val="003E5E8F"/>
    <w:rsid w:val="00402033"/>
    <w:rsid w:val="004304C6"/>
    <w:rsid w:val="00461979"/>
    <w:rsid w:val="004715CA"/>
    <w:rsid w:val="004B340B"/>
    <w:rsid w:val="004C119A"/>
    <w:rsid w:val="004C51B0"/>
    <w:rsid w:val="00504BBE"/>
    <w:rsid w:val="00570A52"/>
    <w:rsid w:val="00581644"/>
    <w:rsid w:val="00584E0C"/>
    <w:rsid w:val="005A535B"/>
    <w:rsid w:val="005A5EDF"/>
    <w:rsid w:val="005D450C"/>
    <w:rsid w:val="005D559C"/>
    <w:rsid w:val="006004A3"/>
    <w:rsid w:val="00602221"/>
    <w:rsid w:val="00635E1F"/>
    <w:rsid w:val="006A15A0"/>
    <w:rsid w:val="006D47C5"/>
    <w:rsid w:val="006E0D72"/>
    <w:rsid w:val="006E29FD"/>
    <w:rsid w:val="006F25CA"/>
    <w:rsid w:val="00746301"/>
    <w:rsid w:val="0075461A"/>
    <w:rsid w:val="0076454D"/>
    <w:rsid w:val="00766959"/>
    <w:rsid w:val="00771080"/>
    <w:rsid w:val="0079078D"/>
    <w:rsid w:val="007E16A6"/>
    <w:rsid w:val="0086154E"/>
    <w:rsid w:val="008D5A39"/>
    <w:rsid w:val="00903B74"/>
    <w:rsid w:val="00946839"/>
    <w:rsid w:val="00953E65"/>
    <w:rsid w:val="00974B0C"/>
    <w:rsid w:val="009C3A31"/>
    <w:rsid w:val="009F7B55"/>
    <w:rsid w:val="00A01907"/>
    <w:rsid w:val="00A05611"/>
    <w:rsid w:val="00A05FC2"/>
    <w:rsid w:val="00A11C71"/>
    <w:rsid w:val="00A3765E"/>
    <w:rsid w:val="00A45D9B"/>
    <w:rsid w:val="00AB215B"/>
    <w:rsid w:val="00AB2E97"/>
    <w:rsid w:val="00AB2FF3"/>
    <w:rsid w:val="00AB7510"/>
    <w:rsid w:val="00AC4F45"/>
    <w:rsid w:val="00B82423"/>
    <w:rsid w:val="00BD175F"/>
    <w:rsid w:val="00BF073A"/>
    <w:rsid w:val="00C27A86"/>
    <w:rsid w:val="00C31699"/>
    <w:rsid w:val="00C37244"/>
    <w:rsid w:val="00C37CDB"/>
    <w:rsid w:val="00CB4664"/>
    <w:rsid w:val="00CC5370"/>
    <w:rsid w:val="00CE6C57"/>
    <w:rsid w:val="00D142B9"/>
    <w:rsid w:val="00D2489C"/>
    <w:rsid w:val="00D334E9"/>
    <w:rsid w:val="00D658BE"/>
    <w:rsid w:val="00D775DC"/>
    <w:rsid w:val="00D81149"/>
    <w:rsid w:val="00DA42A9"/>
    <w:rsid w:val="00DA6C2F"/>
    <w:rsid w:val="00DB09DA"/>
    <w:rsid w:val="00DD0762"/>
    <w:rsid w:val="00DF6900"/>
    <w:rsid w:val="00E30464"/>
    <w:rsid w:val="00E4135E"/>
    <w:rsid w:val="00E657FA"/>
    <w:rsid w:val="00E71C7D"/>
    <w:rsid w:val="00E95EAF"/>
    <w:rsid w:val="00EC5772"/>
    <w:rsid w:val="00F121CC"/>
    <w:rsid w:val="00F356E8"/>
    <w:rsid w:val="00F42B42"/>
    <w:rsid w:val="00F650DF"/>
    <w:rsid w:val="00F711D2"/>
    <w:rsid w:val="00F85082"/>
    <w:rsid w:val="00FA15F3"/>
    <w:rsid w:val="00FA3D15"/>
    <w:rsid w:val="00FB686F"/>
    <w:rsid w:val="00FD5B27"/>
    <w:rsid w:val="00FF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22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60222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0222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602221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5A5E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4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E16A6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tarigata</dc:creator>
  <cp:keywords/>
  <dc:description/>
  <cp:lastModifiedBy>robab karimi</cp:lastModifiedBy>
  <cp:revision>75</cp:revision>
  <cp:lastPrinted>2016-07-03T09:19:00Z</cp:lastPrinted>
  <dcterms:created xsi:type="dcterms:W3CDTF">2015-09-15T07:28:00Z</dcterms:created>
  <dcterms:modified xsi:type="dcterms:W3CDTF">2016-12-19T08:16:00Z</dcterms:modified>
</cp:coreProperties>
</file>